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6B72B" w14:textId="341DD5BD" w:rsidR="00F92DC1" w:rsidRDefault="00F92DC1" w:rsidP="00F92DC1">
      <w:pPr>
        <w:pBdr>
          <w:bottom w:val="single" w:sz="6" w:space="1" w:color="auto"/>
        </w:pBdr>
        <w:jc w:val="center"/>
        <w:rPr>
          <w:color w:val="00B0F0"/>
          <w:sz w:val="32"/>
          <w:szCs w:val="32"/>
        </w:rPr>
      </w:pPr>
      <w:r w:rsidRPr="00F92DC1">
        <w:rPr>
          <w:color w:val="00B0F0"/>
          <w:sz w:val="32"/>
          <w:szCs w:val="32"/>
        </w:rPr>
        <w:t>KODEKS ETYCZNY WOLONTARIUSZA</w:t>
      </w:r>
    </w:p>
    <w:p w14:paraId="6A73AE61" w14:textId="77777777" w:rsidR="00F92DC1" w:rsidRPr="00F92DC1" w:rsidRDefault="00F92DC1" w:rsidP="00F92DC1">
      <w:pPr>
        <w:jc w:val="center"/>
        <w:rPr>
          <w:color w:val="00B0F0"/>
          <w:sz w:val="32"/>
          <w:szCs w:val="32"/>
        </w:rPr>
      </w:pPr>
    </w:p>
    <w:p w14:paraId="7F3DB466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1. Wypełniam wszystkie zadania, do których się zobowiązałem.</w:t>
      </w:r>
    </w:p>
    <w:p w14:paraId="7D3EADB4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2. Jestem lojalny — zgłaszam sugestie, a nie uderzam w innych. </w:t>
      </w:r>
    </w:p>
    <w:p w14:paraId="689ACDF2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3. Nie składam obietnic, których nie mogę dotrzymać. </w:t>
      </w:r>
    </w:p>
    <w:p w14:paraId="15DBAAFD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4. Jestem pewny, bo wiem, dlaczego chcę pomagać innym. </w:t>
      </w:r>
    </w:p>
    <w:p w14:paraId="273B58DE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5. Jestem przekonany o wartości tego, co robię.</w:t>
      </w:r>
    </w:p>
    <w:p w14:paraId="2ACD15E4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6. Zachowuję dyskrecję w kwestiach prywatnych. </w:t>
      </w:r>
    </w:p>
    <w:p w14:paraId="18CD8C1F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7. Jestem otwarty na nowe pomysły i sposoby działania. </w:t>
      </w:r>
    </w:p>
    <w:p w14:paraId="20852EE5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8. Wykorzystuję możliwość uczenia się nowych rzeczy, poszerzam swoją wiedzę. </w:t>
      </w:r>
    </w:p>
    <w:p w14:paraId="3064D26C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9. Nie krytykuję rzeczy, których nie rozumiem.</w:t>
      </w:r>
    </w:p>
    <w:p w14:paraId="26E93ACC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10. Pytam o rzeczy, których nie rozumiem.</w:t>
      </w:r>
    </w:p>
    <w:p w14:paraId="5C817B79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11. Stale się rozwijam — chcę wiedzieć jak najwięcej o wolontariacie i o organizacji, dla</w:t>
      </w:r>
    </w:p>
    <w:p w14:paraId="6E6AC937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której pracuję.</w:t>
      </w:r>
    </w:p>
    <w:p w14:paraId="11B63147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12. Działam w zespole — pamiętam o tym, że samotnik działający na własną rękę jest</w:t>
      </w:r>
    </w:p>
    <w:p w14:paraId="158D32A8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mało skuteczny.</w:t>
      </w:r>
    </w:p>
    <w:p w14:paraId="64DD23E8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13. Jestem osobą, na której można polegać. </w:t>
      </w:r>
    </w:p>
    <w:p w14:paraId="12B7630F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14. Będę chętnie się uczyć - wiem, że nauka jest nieodłącznym elementem każdej dobrze</w:t>
      </w:r>
    </w:p>
    <w:p w14:paraId="205FFFE2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wykonanej pracy.</w:t>
      </w:r>
    </w:p>
    <w:p w14:paraId="1DE834E1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 xml:space="preserve">15. Nie sprzeciwiam się kontroli nad sobą i nad moją pracą. </w:t>
      </w:r>
    </w:p>
    <w:p w14:paraId="704162EB" w14:textId="77777777" w:rsidR="00F92DC1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16. Uczestniczę w obowiązkowych spotkaniach.</w:t>
      </w:r>
    </w:p>
    <w:p w14:paraId="31FD1E3E" w14:textId="177CC0A4" w:rsidR="00BC713A" w:rsidRPr="00F92DC1" w:rsidRDefault="00F92DC1" w:rsidP="00F92DC1">
      <w:pPr>
        <w:rPr>
          <w:sz w:val="24"/>
          <w:szCs w:val="24"/>
        </w:rPr>
      </w:pPr>
      <w:r w:rsidRPr="00F92DC1">
        <w:rPr>
          <w:sz w:val="24"/>
          <w:szCs w:val="24"/>
        </w:rPr>
        <w:t>17. Staram się być dobrym wolontariuszem.</w:t>
      </w:r>
    </w:p>
    <w:sectPr w:rsidR="00BC713A" w:rsidRPr="00F92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DC1"/>
    <w:rsid w:val="00BC713A"/>
    <w:rsid w:val="00F92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81077"/>
  <w15:chartTrackingRefBased/>
  <w15:docId w15:val="{CD1CA569-D66E-4B0E-8FD9-5E84CAAC6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480" w:lineRule="auto"/>
        <w:ind w:firstLine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930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 Pewność</dc:creator>
  <cp:keywords/>
  <dc:description/>
  <cp:lastModifiedBy>BH Pewność</cp:lastModifiedBy>
  <cp:revision>1</cp:revision>
  <dcterms:created xsi:type="dcterms:W3CDTF">2021-03-10T11:30:00Z</dcterms:created>
  <dcterms:modified xsi:type="dcterms:W3CDTF">2021-03-10T11:31:00Z</dcterms:modified>
</cp:coreProperties>
</file>