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3EAAC3" w14:textId="77777777" w:rsidR="00865819" w:rsidRPr="007A348A" w:rsidRDefault="00865819" w:rsidP="00865819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b/>
          <w:bCs/>
          <w:i/>
          <w:iCs/>
          <w:color w:val="2F2F2F"/>
          <w:sz w:val="24"/>
          <w:szCs w:val="24"/>
          <w:shd w:val="clear" w:color="auto" w:fill="FFFFFF"/>
          <w:lang w:eastAsia="pl-PL"/>
        </w:rPr>
        <w:t>                                                                                            </w:t>
      </w:r>
    </w:p>
    <w:p w14:paraId="3D64009B" w14:textId="77777777" w:rsidR="00387065" w:rsidRDefault="00387065" w:rsidP="00865819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eastAsia="pl-PL"/>
        </w:rPr>
      </w:pPr>
    </w:p>
    <w:p w14:paraId="59480BDF" w14:textId="77777777" w:rsidR="00387065" w:rsidRDefault="00387065" w:rsidP="00865819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eastAsia="pl-PL"/>
        </w:rPr>
      </w:pPr>
    </w:p>
    <w:p w14:paraId="6B29E4F0" w14:textId="0BBF8BD6" w:rsidR="00865819" w:rsidRDefault="007A348A" w:rsidP="00865819">
      <w:pPr>
        <w:shd w:val="clear" w:color="auto" w:fill="FFFFFF"/>
        <w:spacing w:after="0" w:line="240" w:lineRule="auto"/>
        <w:jc w:val="right"/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eastAsia="pl-PL"/>
        </w:rPr>
        <w:t xml:space="preserve">Załącznik nr </w:t>
      </w:r>
      <w:r w:rsidR="00865819"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eastAsia="pl-PL"/>
        </w:rPr>
        <w:t> </w:t>
      </w:r>
      <w:r w:rsidR="004E4B1C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eastAsia="pl-PL"/>
        </w:rPr>
        <w:t>1</w:t>
      </w:r>
      <w:r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eastAsia="pl-PL"/>
        </w:rPr>
        <w:t>.</w:t>
      </w:r>
    </w:p>
    <w:p w14:paraId="4E645860" w14:textId="2DD2B2E5" w:rsidR="00602697" w:rsidRPr="00602697" w:rsidRDefault="00602697" w:rsidP="00602697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2F2F2F"/>
          <w:sz w:val="21"/>
          <w:szCs w:val="21"/>
          <w:lang w:eastAsia="pl-PL"/>
        </w:rPr>
      </w:pPr>
      <w:r w:rsidRPr="00602697">
        <w:rPr>
          <w:rFonts w:eastAsia="Times New Roman" w:cstheme="minorHAnsi"/>
          <w:b/>
          <w:bCs/>
          <w:i/>
          <w:iCs/>
          <w:color w:val="2F2F2F"/>
          <w:sz w:val="24"/>
          <w:szCs w:val="24"/>
          <w:shd w:val="clear" w:color="auto" w:fill="FFFFFF"/>
          <w:lang w:eastAsia="pl-PL"/>
        </w:rPr>
        <w:t xml:space="preserve">KLASA PIERWSZA – PIŁKA </w:t>
      </w:r>
      <w:r w:rsidR="001915B4">
        <w:rPr>
          <w:rFonts w:eastAsia="Times New Roman" w:cstheme="minorHAnsi"/>
          <w:b/>
          <w:bCs/>
          <w:i/>
          <w:iCs/>
          <w:color w:val="2F2F2F"/>
          <w:sz w:val="24"/>
          <w:szCs w:val="24"/>
          <w:shd w:val="clear" w:color="auto" w:fill="FFFFFF"/>
          <w:lang w:eastAsia="pl-PL"/>
        </w:rPr>
        <w:t>SIATKOWA</w:t>
      </w:r>
    </w:p>
    <w:p w14:paraId="4140ACD2" w14:textId="3BFC5C6E" w:rsidR="00865819" w:rsidRDefault="00865819" w:rsidP="00865819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7591A15D" w14:textId="35B5D2D1" w:rsidR="00387065" w:rsidRPr="004E4B1C" w:rsidRDefault="00387065" w:rsidP="00865819">
      <w:pPr>
        <w:shd w:val="clear" w:color="auto" w:fill="FFFFFF"/>
        <w:spacing w:after="0" w:line="240" w:lineRule="auto"/>
        <w:rPr>
          <w:rFonts w:eastAsia="Times New Roman" w:cstheme="minorHAnsi"/>
          <w:b/>
          <w:bCs/>
          <w:i/>
          <w:iCs/>
          <w:color w:val="2F2F2F"/>
          <w:sz w:val="21"/>
          <w:szCs w:val="21"/>
          <w:shd w:val="clear" w:color="auto" w:fill="FFFFFF"/>
          <w:lang w:eastAsia="pl-PL"/>
        </w:rPr>
      </w:pPr>
    </w:p>
    <w:p w14:paraId="62EC9736" w14:textId="77777777" w:rsidR="00387065" w:rsidRPr="007A348A" w:rsidRDefault="00387065" w:rsidP="00865819">
      <w:pPr>
        <w:shd w:val="clear" w:color="auto" w:fill="FFFFFF"/>
        <w:spacing w:after="0" w:line="240" w:lineRule="auto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</w:p>
    <w:p w14:paraId="46FF44FD" w14:textId="438379BF" w:rsidR="004F26C6" w:rsidRDefault="0018100B" w:rsidP="0086581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2F2F2F"/>
          <w:sz w:val="24"/>
          <w:szCs w:val="24"/>
          <w:shd w:val="clear" w:color="auto" w:fill="FFFFFF"/>
          <w:lang w:eastAsia="pl-PL"/>
        </w:rPr>
      </w:pPr>
      <w:r>
        <w:rPr>
          <w:rFonts w:eastAsia="Times New Roman" w:cstheme="minorHAnsi"/>
          <w:b/>
          <w:bCs/>
          <w:i/>
          <w:iCs/>
          <w:color w:val="2F2F2F"/>
          <w:sz w:val="24"/>
          <w:szCs w:val="24"/>
          <w:shd w:val="clear" w:color="auto" w:fill="FFFFFF"/>
          <w:lang w:eastAsia="pl-PL"/>
        </w:rPr>
        <w:t>DEKLARACJA</w:t>
      </w:r>
    </w:p>
    <w:p w14:paraId="7B70D9C7" w14:textId="77777777" w:rsidR="004A5F12" w:rsidRDefault="004A5F12" w:rsidP="00865819">
      <w:pPr>
        <w:shd w:val="clear" w:color="auto" w:fill="FFFFFF"/>
        <w:spacing w:after="0" w:line="240" w:lineRule="auto"/>
        <w:jc w:val="center"/>
        <w:rPr>
          <w:rFonts w:eastAsia="Times New Roman" w:cstheme="minorHAnsi"/>
          <w:b/>
          <w:bCs/>
          <w:i/>
          <w:iCs/>
          <w:color w:val="2F2F2F"/>
          <w:sz w:val="24"/>
          <w:szCs w:val="24"/>
          <w:shd w:val="clear" w:color="auto" w:fill="FFFFFF"/>
          <w:lang w:eastAsia="pl-PL"/>
        </w:rPr>
      </w:pPr>
    </w:p>
    <w:p w14:paraId="6932C1D6" w14:textId="7C93A3C9" w:rsidR="00865819" w:rsidRPr="007A348A" w:rsidRDefault="00865819" w:rsidP="00865819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b/>
          <w:bCs/>
          <w:i/>
          <w:iCs/>
          <w:color w:val="2F2F2F"/>
          <w:sz w:val="24"/>
          <w:szCs w:val="24"/>
          <w:shd w:val="clear" w:color="auto" w:fill="FFFFFF"/>
          <w:lang w:eastAsia="pl-PL"/>
        </w:rPr>
        <w:t>ZGODA RODZICÓW/ PRAWNYCH OPIEKUNÓW</w:t>
      </w:r>
    </w:p>
    <w:p w14:paraId="5B432EDE" w14:textId="77777777" w:rsidR="00865819" w:rsidRPr="007A348A" w:rsidRDefault="00865819" w:rsidP="00865819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3B69EBB7" w14:textId="1495D309" w:rsidR="00865819" w:rsidRPr="007A348A" w:rsidRDefault="00865819" w:rsidP="00865819">
      <w:pPr>
        <w:numPr>
          <w:ilvl w:val="0"/>
          <w:numId w:val="1"/>
        </w:numPr>
        <w:shd w:val="clear" w:color="auto" w:fill="FFFFFF"/>
        <w:spacing w:after="20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>Zapoznałem/łam się z informacją dotyczącą zasad organizacji w Szkole Podstawowej nr 15 klasy pierwszej sportowej o profilu piłka</w:t>
      </w:r>
      <w:r w:rsidR="00C62C57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 xml:space="preserve"> </w:t>
      </w:r>
      <w:r w:rsidR="001915B4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>siatkowa</w:t>
      </w: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>.</w:t>
      </w:r>
    </w:p>
    <w:p w14:paraId="6984A8FD" w14:textId="77777777" w:rsidR="00865819" w:rsidRPr="007A348A" w:rsidRDefault="00865819" w:rsidP="00865819">
      <w:pPr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2153E620" w14:textId="0E996402" w:rsidR="00865819" w:rsidRPr="007A348A" w:rsidRDefault="00865819" w:rsidP="00865819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>Akceptuję przedstawione warunki i wyrażam zgodę na uczestnictw</w:t>
      </w:r>
      <w:r w:rsidR="004239E9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>o</w:t>
      </w: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 xml:space="preserve"> mojego dziecka</w:t>
      </w:r>
    </w:p>
    <w:p w14:paraId="71645CBE" w14:textId="77777777" w:rsidR="007A348A" w:rsidRPr="007A348A" w:rsidRDefault="00865819" w:rsidP="007A348A">
      <w:pPr>
        <w:shd w:val="clear" w:color="auto" w:fill="FFFFFF"/>
        <w:spacing w:after="24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431DE023" w14:textId="5CC0C985" w:rsidR="00865819" w:rsidRPr="007A348A" w:rsidRDefault="00865819" w:rsidP="007A348A">
      <w:pPr>
        <w:shd w:val="clear" w:color="auto" w:fill="FFFFFF"/>
        <w:spacing w:after="0" w:line="240" w:lineRule="auto"/>
        <w:jc w:val="center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>………………………………………………………</w:t>
      </w:r>
    </w:p>
    <w:p w14:paraId="6C2C7DB9" w14:textId="77777777" w:rsidR="00865819" w:rsidRPr="007A348A" w:rsidRDefault="00865819" w:rsidP="007A348A">
      <w:pPr>
        <w:shd w:val="clear" w:color="auto" w:fill="FFFFFF"/>
        <w:spacing w:after="0" w:line="240" w:lineRule="auto"/>
        <w:ind w:left="1440"/>
        <w:jc w:val="center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0"/>
          <w:szCs w:val="20"/>
          <w:shd w:val="clear" w:color="auto" w:fill="FFFFFF"/>
          <w:lang w:val="cs-CZ" w:eastAsia="pl-PL"/>
        </w:rPr>
        <w:t>/ imię i nazwisko dziecka/</w:t>
      </w:r>
    </w:p>
    <w:p w14:paraId="01E00857" w14:textId="6B222BA2" w:rsidR="00865819" w:rsidRPr="007A348A" w:rsidRDefault="00865819" w:rsidP="00387065">
      <w:pPr>
        <w:shd w:val="clear" w:color="auto" w:fill="FFFFFF"/>
        <w:tabs>
          <w:tab w:val="left" w:pos="3480"/>
        </w:tabs>
        <w:spacing w:after="0" w:line="240" w:lineRule="auto"/>
        <w:ind w:left="1440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0AAC94E6" w14:textId="5689F445" w:rsidR="00865819" w:rsidRPr="007A348A" w:rsidRDefault="00865819" w:rsidP="00865819">
      <w:pPr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>w zajęciach klasy</w:t>
      </w:r>
      <w:r w:rsidR="007A348A"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 xml:space="preserve"> I </w:t>
      </w:r>
      <w:r w:rsidR="004F26C6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>a</w:t>
      </w:r>
      <w:r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 xml:space="preserve"> </w:t>
      </w:r>
      <w:r w:rsidR="00387065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 xml:space="preserve"> </w:t>
      </w:r>
      <w:r w:rsidRPr="007A348A">
        <w:rPr>
          <w:rFonts w:eastAsia="Times New Roman" w:cstheme="minorHAnsi"/>
          <w:i/>
          <w:iCs/>
          <w:color w:val="2F2F2F"/>
          <w:sz w:val="24"/>
          <w:szCs w:val="24"/>
          <w:shd w:val="clear" w:color="auto" w:fill="FFFFFF"/>
          <w:lang w:val="cs-CZ" w:eastAsia="pl-PL"/>
        </w:rPr>
        <w:t xml:space="preserve"> sportowej w Szkole Podstawowej nr 15</w:t>
      </w:r>
    </w:p>
    <w:p w14:paraId="19D9043D" w14:textId="77777777" w:rsidR="00865819" w:rsidRPr="007A348A" w:rsidRDefault="00865819" w:rsidP="00865819">
      <w:pPr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358469F9" w14:textId="336FC099" w:rsidR="00865819" w:rsidRPr="007A348A" w:rsidRDefault="00865819" w:rsidP="00865819">
      <w:pPr>
        <w:numPr>
          <w:ilvl w:val="0"/>
          <w:numId w:val="3"/>
        </w:numPr>
        <w:shd w:val="clear" w:color="auto" w:fill="FFFFFF"/>
        <w:spacing w:after="20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>Przyjmuję do wiadomości, że uczeń niekwalifikujący się do dalszego szkolenia na podstawie opinii trenera lub lekarza o braku możliwości dalszego kontynuowania przez ucznia szkolenia sportowego, zostanie przeniesiony od nowego roku szkolnego lub odnowego półrocza do oddziału szkolnego na zasadach ogólnych.</w:t>
      </w:r>
    </w:p>
    <w:p w14:paraId="33E24D89" w14:textId="77777777" w:rsidR="00865819" w:rsidRPr="007A348A" w:rsidRDefault="00865819" w:rsidP="00865819">
      <w:pPr>
        <w:shd w:val="clear" w:color="auto" w:fill="FFFFFF"/>
        <w:spacing w:after="0" w:line="240" w:lineRule="auto"/>
        <w:ind w:left="1440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0BC55B49" w14:textId="2D9E5F5E" w:rsidR="00865819" w:rsidRPr="004239E9" w:rsidRDefault="00865819" w:rsidP="00865819">
      <w:pPr>
        <w:numPr>
          <w:ilvl w:val="0"/>
          <w:numId w:val="4"/>
        </w:numPr>
        <w:shd w:val="clear" w:color="auto" w:fill="FFFFFF"/>
        <w:spacing w:after="20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val="cs-CZ" w:eastAsia="pl-PL"/>
        </w:rPr>
        <w:t>Oświadczam, że nie są mi znane przeciwwskazania uniemożliwiające mojemu dziecku udział w zajęciach klasy o rozszerzonym programie wychowania fizycznego oraz w  testach sprawności fizycznej prowadzonych w ramach rekrutacji.</w:t>
      </w:r>
    </w:p>
    <w:p w14:paraId="2FBD6D4B" w14:textId="77777777" w:rsidR="004239E9" w:rsidRPr="007A348A" w:rsidRDefault="004239E9" w:rsidP="004239E9">
      <w:pPr>
        <w:shd w:val="clear" w:color="auto" w:fill="FFFFFF"/>
        <w:spacing w:after="200" w:line="240" w:lineRule="auto"/>
        <w:ind w:left="720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</w:p>
    <w:p w14:paraId="2D4BC32E" w14:textId="77777777" w:rsidR="00865819" w:rsidRPr="007A348A" w:rsidRDefault="00865819" w:rsidP="007A348A">
      <w:pPr>
        <w:shd w:val="clear" w:color="auto" w:fill="FFFFFF"/>
        <w:spacing w:after="0" w:line="240" w:lineRule="auto"/>
        <w:ind w:left="1080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000000"/>
          <w:sz w:val="24"/>
          <w:szCs w:val="24"/>
          <w:shd w:val="clear" w:color="auto" w:fill="FFFFFF"/>
          <w:lang w:eastAsia="pl-PL"/>
        </w:rPr>
        <w:t>Wyrażam zgodę na udział dziecka w testach fizycznych organizowanych przez szkołę, przeprowadzanych w ramach rekrutacji.</w:t>
      </w:r>
    </w:p>
    <w:p w14:paraId="4E8B9660" w14:textId="77777777" w:rsidR="00865819" w:rsidRPr="007A348A" w:rsidRDefault="00865819" w:rsidP="00865819">
      <w:pPr>
        <w:shd w:val="clear" w:color="auto" w:fill="FFFFFF"/>
        <w:spacing w:after="0" w:line="240" w:lineRule="auto"/>
        <w:jc w:val="both"/>
        <w:rPr>
          <w:rFonts w:eastAsia="Times New Roman" w:cstheme="minorHAnsi"/>
          <w:i/>
          <w:iCs/>
          <w:color w:val="2F2F2F"/>
          <w:sz w:val="21"/>
          <w:szCs w:val="21"/>
          <w:lang w:eastAsia="pl-PL"/>
        </w:rPr>
      </w:pPr>
      <w:r w:rsidRPr="007A348A">
        <w:rPr>
          <w:rFonts w:eastAsia="Times New Roman" w:cstheme="minorHAnsi"/>
          <w:i/>
          <w:iCs/>
          <w:color w:val="2F2F2F"/>
          <w:sz w:val="21"/>
          <w:szCs w:val="21"/>
          <w:shd w:val="clear" w:color="auto" w:fill="FFFFFF"/>
          <w:lang w:eastAsia="pl-PL"/>
        </w:rPr>
        <w:t> </w:t>
      </w:r>
    </w:p>
    <w:p w14:paraId="099975EA" w14:textId="77777777" w:rsidR="004450CB" w:rsidRPr="007A348A" w:rsidRDefault="004450CB">
      <w:pPr>
        <w:rPr>
          <w:rFonts w:cstheme="minorHAnsi"/>
          <w:i/>
          <w:iCs/>
        </w:rPr>
      </w:pPr>
    </w:p>
    <w:sectPr w:rsidR="004450CB" w:rsidRPr="007A348A" w:rsidSect="007A348A">
      <w:pgSz w:w="11906" w:h="16838" w:code="9"/>
      <w:pgMar w:top="357" w:right="964" w:bottom="181" w:left="964" w:header="709" w:footer="709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1445B"/>
    <w:multiLevelType w:val="multilevel"/>
    <w:tmpl w:val="47D07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7F64B6"/>
    <w:multiLevelType w:val="multilevel"/>
    <w:tmpl w:val="AE7C6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11741C"/>
    <w:multiLevelType w:val="multilevel"/>
    <w:tmpl w:val="327E9D7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4484ACB"/>
    <w:multiLevelType w:val="multilevel"/>
    <w:tmpl w:val="041E37B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D6A2898"/>
    <w:multiLevelType w:val="multilevel"/>
    <w:tmpl w:val="16D2F30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3537"/>
    <w:rsid w:val="000C5C2E"/>
    <w:rsid w:val="0018100B"/>
    <w:rsid w:val="001915B4"/>
    <w:rsid w:val="00263187"/>
    <w:rsid w:val="00387065"/>
    <w:rsid w:val="004239E9"/>
    <w:rsid w:val="004450CB"/>
    <w:rsid w:val="004A5F12"/>
    <w:rsid w:val="004C3537"/>
    <w:rsid w:val="004E4B1C"/>
    <w:rsid w:val="004F26C6"/>
    <w:rsid w:val="00602697"/>
    <w:rsid w:val="007A348A"/>
    <w:rsid w:val="00865819"/>
    <w:rsid w:val="00C6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B278"/>
  <w15:chartTrackingRefBased/>
  <w15:docId w15:val="{FF355618-2F51-45D9-A5FC-CB7E16510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5819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771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1020</Characters>
  <Application>Microsoft Office Word</Application>
  <DocSecurity>0</DocSecurity>
  <Lines>8</Lines>
  <Paragraphs>2</Paragraphs>
  <ScaleCrop>false</ScaleCrop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Zbyszek</dc:creator>
  <cp:keywords/>
  <dc:description/>
  <cp:lastModifiedBy>Zbyszek</cp:lastModifiedBy>
  <cp:revision>25</cp:revision>
  <cp:lastPrinted>2022-03-29T07:08:00Z</cp:lastPrinted>
  <dcterms:created xsi:type="dcterms:W3CDTF">2020-10-11T05:22:00Z</dcterms:created>
  <dcterms:modified xsi:type="dcterms:W3CDTF">2022-03-29T07:16:00Z</dcterms:modified>
</cp:coreProperties>
</file>