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AAC3" w14:textId="77777777" w:rsidR="00865819" w:rsidRPr="007A348A" w:rsidRDefault="00865819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</w:p>
    <w:p w14:paraId="3D64009B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59480BDF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B29E4F0" w14:textId="4078119A" w:rsidR="00865819" w:rsidRPr="007A348A" w:rsidRDefault="007A348A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 xml:space="preserve">Załącznik nr </w:t>
      </w:r>
      <w:r w:rsidR="00865819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1.</w:t>
      </w:r>
    </w:p>
    <w:p w14:paraId="4140ACD2" w14:textId="3BFC5C6E" w:rsidR="00865819" w:rsidRDefault="00865819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5B72A972" w14:textId="58DB712D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7591A15D" w14:textId="6EE85AB4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62EC9736" w14:textId="5C600525" w:rsidR="00387065" w:rsidRPr="00957E45" w:rsidRDefault="00957E45" w:rsidP="00865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F2F2F"/>
          <w:sz w:val="21"/>
          <w:szCs w:val="21"/>
          <w:lang w:eastAsia="pl-PL"/>
        </w:rPr>
      </w:pPr>
      <w:r w:rsidRPr="00957E45">
        <w:rPr>
          <w:rFonts w:eastAsia="Times New Roman" w:cstheme="minorHAnsi"/>
          <w:b/>
          <w:bCs/>
          <w:i/>
          <w:iCs/>
          <w:color w:val="2F2F2F"/>
          <w:sz w:val="21"/>
          <w:szCs w:val="21"/>
          <w:lang w:eastAsia="pl-PL"/>
        </w:rPr>
        <w:t xml:space="preserve">PIŁKA </w:t>
      </w:r>
      <w:r>
        <w:rPr>
          <w:rFonts w:eastAsia="Times New Roman" w:cstheme="minorHAnsi"/>
          <w:b/>
          <w:bCs/>
          <w:i/>
          <w:iCs/>
          <w:color w:val="2F2F2F"/>
          <w:sz w:val="21"/>
          <w:szCs w:val="21"/>
          <w:lang w:eastAsia="pl-PL"/>
        </w:rPr>
        <w:t>SIATKOWA</w:t>
      </w:r>
    </w:p>
    <w:p w14:paraId="46FF44FD" w14:textId="438379BF" w:rsidR="004F26C6" w:rsidRDefault="0018100B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DEKLARACJA</w:t>
      </w:r>
    </w:p>
    <w:p w14:paraId="7B70D9C7" w14:textId="77777777" w:rsidR="004A5F12" w:rsidRDefault="004A5F12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932C1D6" w14:textId="7C93A3C9" w:rsidR="00865819" w:rsidRPr="007A348A" w:rsidRDefault="00865819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ZGODA RODZICÓW/ PRAWNYCH OPIEKUNÓW</w:t>
      </w:r>
    </w:p>
    <w:p w14:paraId="5B432EDE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B69EBB7" w14:textId="0823BD04" w:rsidR="00865819" w:rsidRPr="007A348A" w:rsidRDefault="00865819" w:rsidP="00865819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Zapoznałem/łam się z informacją dotyczącą zasad organizacji w Szkole Podstawowej nr 15 klasy </w:t>
      </w:r>
      <w:r w:rsidR="00E74A00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czwartej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sportowej o profilu piłka </w:t>
      </w:r>
      <w:r w:rsidR="00FF7129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siatkowa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.</w:t>
      </w:r>
    </w:p>
    <w:p w14:paraId="6984A8F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2153E620" w14:textId="29B8F910" w:rsidR="00865819" w:rsidRPr="007A348A" w:rsidRDefault="00865819" w:rsidP="008658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Akceptuję przedstawione warunki i wyrażam zgodę na uczestnictw</w:t>
      </w:r>
      <w:r w:rsidR="00AA504D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mojego dziecka</w:t>
      </w:r>
    </w:p>
    <w:p w14:paraId="71645CBE" w14:textId="77777777" w:rsidR="007A348A" w:rsidRPr="007A348A" w:rsidRDefault="00865819" w:rsidP="007A348A">
      <w:pPr>
        <w:shd w:val="clear" w:color="auto" w:fill="FFFFFF"/>
        <w:spacing w:after="24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431DE023" w14:textId="5CC0C985" w:rsidR="00865819" w:rsidRPr="007A348A" w:rsidRDefault="00865819" w:rsidP="007A348A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………………………………………………………</w:t>
      </w:r>
    </w:p>
    <w:p w14:paraId="6C2C7DB9" w14:textId="77777777" w:rsidR="00865819" w:rsidRPr="007A348A" w:rsidRDefault="00865819" w:rsidP="007A348A">
      <w:pPr>
        <w:shd w:val="clear" w:color="auto" w:fill="FFFFFF"/>
        <w:spacing w:after="0" w:line="240" w:lineRule="auto"/>
        <w:ind w:left="1440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0"/>
          <w:szCs w:val="20"/>
          <w:shd w:val="clear" w:color="auto" w:fill="FFFFFF"/>
          <w:lang w:val="cs-CZ" w:eastAsia="pl-PL"/>
        </w:rPr>
        <w:t>/ imię i nazwisko dziecka/</w:t>
      </w:r>
    </w:p>
    <w:p w14:paraId="01E00857" w14:textId="6B222BA2" w:rsidR="00865819" w:rsidRPr="007A348A" w:rsidRDefault="00865819" w:rsidP="00387065">
      <w:pPr>
        <w:shd w:val="clear" w:color="auto" w:fill="FFFFFF"/>
        <w:tabs>
          <w:tab w:val="left" w:pos="3480"/>
        </w:tabs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AAC94E6" w14:textId="246D6200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w zajęciach klasy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I</w:t>
      </w:r>
      <w:r w:rsidR="00120E70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V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4F26C6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a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387065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sportowej w Szkole Podstawowej nr 15</w:t>
      </w:r>
    </w:p>
    <w:p w14:paraId="19D9043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58469F9" w14:textId="336FC099" w:rsidR="00865819" w:rsidRPr="007A348A" w:rsidRDefault="00865819" w:rsidP="00865819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Przyjmuję do wiadomości, że uczeń niekwalifikujący się do dalszego szkolenia na podstawie opinii trenera lub lekarza o braku możliwości dalszego kontynuowania przez ucznia szkolenia sportowego, zostanie przeniesiony od nowego roku szkolnego lub odnowego półrocza do oddziału szkolnego na zasadach ogólnych.</w:t>
      </w:r>
    </w:p>
    <w:p w14:paraId="33E24D89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BC55B49" w14:textId="09A446FB" w:rsidR="00865819" w:rsidRPr="00E74A00" w:rsidRDefault="00865819" w:rsidP="00865819">
      <w:pPr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Oświadczam, że nie są mi znane przeciwwskazania uniemożliwiające mojemu dziecku udział w zajęciach klasy o rozszerzonym programie wychowania fizycznego oraz w  testach sprawności fizycznej prowadzonych w ramach rekrutacji.</w:t>
      </w:r>
    </w:p>
    <w:p w14:paraId="7E43B00B" w14:textId="05C5A44A" w:rsidR="00E74A00" w:rsidRDefault="00E74A00" w:rsidP="00E74A00">
      <w:p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</w:pPr>
    </w:p>
    <w:p w14:paraId="0A3C5BF7" w14:textId="77777777" w:rsidR="00E74A00" w:rsidRPr="007A348A" w:rsidRDefault="00E74A00" w:rsidP="00E74A00">
      <w:p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</w:p>
    <w:p w14:paraId="2D4BC32E" w14:textId="77777777" w:rsidR="00865819" w:rsidRPr="007A348A" w:rsidRDefault="00865819" w:rsidP="007A348A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Wyrażam zgodę na udział dziecka w testach fizycznych organizowanych przez szkołę, przeprowadzanych w ramach rekrutacji.</w:t>
      </w:r>
    </w:p>
    <w:p w14:paraId="4E8B9660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99975EA" w14:textId="77777777" w:rsidR="004450CB" w:rsidRPr="007A348A" w:rsidRDefault="004450CB">
      <w:pPr>
        <w:rPr>
          <w:rFonts w:cstheme="minorHAnsi"/>
          <w:i/>
          <w:iCs/>
        </w:rPr>
      </w:pPr>
    </w:p>
    <w:sectPr w:rsidR="004450CB" w:rsidRPr="007A348A" w:rsidSect="007A348A">
      <w:pgSz w:w="11906" w:h="16838" w:code="9"/>
      <w:pgMar w:top="357" w:right="964" w:bottom="181" w:left="96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45B"/>
    <w:multiLevelType w:val="multilevel"/>
    <w:tmpl w:val="47D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F64B6"/>
    <w:multiLevelType w:val="multilevel"/>
    <w:tmpl w:val="AE7C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741C"/>
    <w:multiLevelType w:val="multilevel"/>
    <w:tmpl w:val="327E9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84ACB"/>
    <w:multiLevelType w:val="multilevel"/>
    <w:tmpl w:val="041E3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A2898"/>
    <w:multiLevelType w:val="multilevel"/>
    <w:tmpl w:val="16D2F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37"/>
    <w:rsid w:val="000C5C2E"/>
    <w:rsid w:val="00120E70"/>
    <w:rsid w:val="0018100B"/>
    <w:rsid w:val="00387065"/>
    <w:rsid w:val="004450CB"/>
    <w:rsid w:val="004562CA"/>
    <w:rsid w:val="004A5F12"/>
    <w:rsid w:val="004C3537"/>
    <w:rsid w:val="004F26C6"/>
    <w:rsid w:val="007A348A"/>
    <w:rsid w:val="00865819"/>
    <w:rsid w:val="00957E45"/>
    <w:rsid w:val="00AA504D"/>
    <w:rsid w:val="00E74A0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278"/>
  <w15:chartTrackingRefBased/>
  <w15:docId w15:val="{FF355618-2F51-45D9-A5FC-CB7E165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11</cp:revision>
  <cp:lastPrinted>2022-03-29T07:01:00Z</cp:lastPrinted>
  <dcterms:created xsi:type="dcterms:W3CDTF">2021-02-04T08:46:00Z</dcterms:created>
  <dcterms:modified xsi:type="dcterms:W3CDTF">2022-03-29T07:02:00Z</dcterms:modified>
</cp:coreProperties>
</file>