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4F00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CA1BC3">
              <w:rPr>
                <w:rFonts w:ascii="Arial" w:hAnsi="Arial" w:cs="Arial"/>
                <w:b/>
                <w:i/>
              </w:rPr>
              <w:t>Zespół Szkolno-P</w:t>
            </w:r>
            <w:bookmarkStart w:id="0" w:name="_GoBack"/>
            <w:bookmarkEnd w:id="0"/>
            <w:r w:rsidR="004F00E4">
              <w:rPr>
                <w:rFonts w:ascii="Arial" w:hAnsi="Arial" w:cs="Arial"/>
                <w:b/>
                <w:i/>
              </w:rPr>
              <w:t xml:space="preserve">rzedszkolny nr 6 w Poznaniu </w:t>
            </w:r>
            <w:r w:rsidR="006D3931">
              <w:rPr>
                <w:rFonts w:ascii="Arial" w:hAnsi="Arial" w:cs="Arial"/>
              </w:rPr>
              <w:t xml:space="preserve">z </w:t>
            </w:r>
            <w:r w:rsidR="004F00E4">
              <w:rPr>
                <w:rFonts w:ascii="Arial" w:hAnsi="Arial" w:cs="Arial"/>
              </w:rPr>
              <w:t xml:space="preserve">siedzibą w </w:t>
            </w:r>
            <w:r w:rsidR="004F00E4" w:rsidRPr="004F00E4">
              <w:rPr>
                <w:rFonts w:ascii="Arial" w:hAnsi="Arial" w:cs="Arial"/>
                <w:b/>
              </w:rPr>
              <w:t>Poznaniu, os. Jana III Sobieskiego 105, 60-688 Poznań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00E4" w:rsidRDefault="006B0CA0" w:rsidP="004F00E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 w:rsidR="004F00E4">
              <w:rPr>
                <w:rFonts w:ascii="Arial" w:hAnsi="Arial" w:cs="Arial"/>
                <w:b/>
                <w:i/>
              </w:rPr>
              <w:t xml:space="preserve">Robert </w:t>
            </w:r>
            <w:proofErr w:type="spellStart"/>
            <w:r w:rsidR="004F00E4">
              <w:rPr>
                <w:rFonts w:ascii="Arial" w:hAnsi="Arial" w:cs="Arial"/>
                <w:b/>
                <w:i/>
              </w:rPr>
              <w:t>Petrović</w:t>
            </w:r>
            <w:proofErr w:type="spellEnd"/>
          </w:p>
          <w:p w:rsidR="004F00E4" w:rsidRDefault="004F00E4" w:rsidP="004F00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e-mail iod_7mjo@um.poznan.pl</w:t>
            </w:r>
          </w:p>
          <w:p w:rsidR="006B0CA0" w:rsidRPr="00795AF0" w:rsidRDefault="006B0CA0" w:rsidP="004F00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43" w:rsidRDefault="00FD6643" w:rsidP="002F3AEC">
      <w:pPr>
        <w:spacing w:after="0" w:line="240" w:lineRule="auto"/>
      </w:pPr>
      <w:r>
        <w:separator/>
      </w:r>
    </w:p>
  </w:endnote>
  <w:endnote w:type="continuationSeparator" w:id="0">
    <w:p w:rsidR="00FD6643" w:rsidRDefault="00FD6643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43" w:rsidRDefault="00FD6643" w:rsidP="002F3AEC">
      <w:pPr>
        <w:spacing w:after="0" w:line="240" w:lineRule="auto"/>
      </w:pPr>
      <w:r>
        <w:separator/>
      </w:r>
    </w:p>
  </w:footnote>
  <w:footnote w:type="continuationSeparator" w:id="0">
    <w:p w:rsidR="00FD6643" w:rsidRDefault="00FD6643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C325F"/>
    <w:rsid w:val="004F00E4"/>
    <w:rsid w:val="004F40C0"/>
    <w:rsid w:val="005552CE"/>
    <w:rsid w:val="00567021"/>
    <w:rsid w:val="005E7E54"/>
    <w:rsid w:val="005F7190"/>
    <w:rsid w:val="00660DB7"/>
    <w:rsid w:val="006B0CA0"/>
    <w:rsid w:val="006D3931"/>
    <w:rsid w:val="006E0A46"/>
    <w:rsid w:val="006E234F"/>
    <w:rsid w:val="006F3132"/>
    <w:rsid w:val="00795AF0"/>
    <w:rsid w:val="00871933"/>
    <w:rsid w:val="00877886"/>
    <w:rsid w:val="00934DC9"/>
    <w:rsid w:val="009750BB"/>
    <w:rsid w:val="009D6292"/>
    <w:rsid w:val="00A812CF"/>
    <w:rsid w:val="00B53085"/>
    <w:rsid w:val="00B72E4A"/>
    <w:rsid w:val="00BE79F4"/>
    <w:rsid w:val="00C04003"/>
    <w:rsid w:val="00C232BF"/>
    <w:rsid w:val="00C40F1D"/>
    <w:rsid w:val="00CA1BC3"/>
    <w:rsid w:val="00CD1372"/>
    <w:rsid w:val="00D940B3"/>
    <w:rsid w:val="00DF1602"/>
    <w:rsid w:val="00DF5514"/>
    <w:rsid w:val="00E93B64"/>
    <w:rsid w:val="00F463EC"/>
    <w:rsid w:val="00FA3FDB"/>
    <w:rsid w:val="00FD6643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7E64"/>
  <w15:docId w15:val="{A2B9431C-FA0A-44A4-B944-E9B1532A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5</cp:revision>
  <dcterms:created xsi:type="dcterms:W3CDTF">2022-12-30T17:15:00Z</dcterms:created>
  <dcterms:modified xsi:type="dcterms:W3CDTF">2022-12-30T17:54:00Z</dcterms:modified>
</cp:coreProperties>
</file>